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437D6" w14:textId="137B2629" w:rsidR="009D7F1F" w:rsidRPr="006E4AEB" w:rsidRDefault="009D7F1F" w:rsidP="009D7F1F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E4AEB">
        <w:rPr>
          <w:rFonts w:ascii="Times New Roman" w:hAnsi="Times New Roman" w:cs="Times New Roman"/>
          <w:i/>
          <w:iCs/>
        </w:rPr>
        <w:t xml:space="preserve">Приложение № 2 </w:t>
      </w:r>
    </w:p>
    <w:p w14:paraId="710EE8C0" w14:textId="77777777" w:rsidR="009D7F1F" w:rsidRPr="006E4AEB" w:rsidRDefault="009D7F1F" w:rsidP="009D7F1F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E4AEB">
        <w:rPr>
          <w:rFonts w:ascii="Times New Roman" w:hAnsi="Times New Roman" w:cs="Times New Roman"/>
          <w:i/>
          <w:iCs/>
        </w:rPr>
        <w:t>к благотворительной программе</w:t>
      </w:r>
    </w:p>
    <w:p w14:paraId="6404100C" w14:textId="6F07BFA0" w:rsidR="009D7F1F" w:rsidRPr="006E4AEB" w:rsidRDefault="009D7F1F" w:rsidP="009D7F1F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E4AEB">
        <w:rPr>
          <w:rFonts w:ascii="Times New Roman" w:hAnsi="Times New Roman" w:cs="Times New Roman"/>
          <w:i/>
          <w:iCs/>
        </w:rPr>
        <w:t xml:space="preserve">«Стипендиальная программа </w:t>
      </w:r>
      <w:r w:rsidR="006E4AEB">
        <w:rPr>
          <w:rFonts w:ascii="Times New Roman" w:hAnsi="Times New Roman" w:cs="Times New Roman"/>
          <w:i/>
          <w:iCs/>
        </w:rPr>
        <w:t>Ч</w:t>
      </w:r>
      <w:r w:rsidRPr="006E4AEB">
        <w:rPr>
          <w:rFonts w:ascii="Times New Roman" w:hAnsi="Times New Roman" w:cs="Times New Roman"/>
          <w:i/>
          <w:iCs/>
        </w:rPr>
        <w:t xml:space="preserve">астного фонда </w:t>
      </w:r>
    </w:p>
    <w:p w14:paraId="0AE897C5" w14:textId="77777777" w:rsidR="009D7F1F" w:rsidRPr="006E4AEB" w:rsidRDefault="009D7F1F" w:rsidP="009D7F1F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E4AEB">
        <w:rPr>
          <w:rFonts w:ascii="Times New Roman" w:hAnsi="Times New Roman" w:cs="Times New Roman"/>
          <w:i/>
          <w:iCs/>
        </w:rPr>
        <w:t>«Благотворительный фонд AVC»</w:t>
      </w:r>
    </w:p>
    <w:p w14:paraId="18131A44" w14:textId="77777777" w:rsidR="009D7F1F" w:rsidRPr="006E4AEB" w:rsidRDefault="009D7F1F" w:rsidP="009D7F1F">
      <w:pPr>
        <w:spacing w:after="0"/>
        <w:rPr>
          <w:rFonts w:ascii="Times New Roman" w:hAnsi="Times New Roman" w:cs="Times New Roman"/>
        </w:rPr>
      </w:pPr>
    </w:p>
    <w:p w14:paraId="5AEB3916" w14:textId="445A10A1" w:rsidR="00C23A77" w:rsidRPr="006E4AEB" w:rsidRDefault="00C23A77">
      <w:pPr>
        <w:rPr>
          <w:rFonts w:ascii="Times New Roman" w:hAnsi="Times New Roman" w:cs="Times New Roman"/>
        </w:rPr>
      </w:pPr>
    </w:p>
    <w:p w14:paraId="4E3CBEB7" w14:textId="4A81FC2D" w:rsidR="009D7F1F" w:rsidRPr="006E4AEB" w:rsidRDefault="009D7F1F" w:rsidP="009D7F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AEB">
        <w:rPr>
          <w:rFonts w:ascii="Times New Roman" w:hAnsi="Times New Roman" w:cs="Times New Roman"/>
          <w:b/>
          <w:bCs/>
          <w:sz w:val="28"/>
          <w:szCs w:val="28"/>
        </w:rPr>
        <w:t>ПИСЬМО-СОГЛАСИЕ</w:t>
      </w:r>
    </w:p>
    <w:p w14:paraId="1A30FB90" w14:textId="77777777" w:rsidR="006E4AEB" w:rsidRDefault="009D7F1F" w:rsidP="009D7F1F">
      <w:pPr>
        <w:spacing w:after="0"/>
        <w:jc w:val="center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  <w:b/>
          <w:bCs/>
          <w:sz w:val="28"/>
          <w:szCs w:val="28"/>
        </w:rPr>
        <w:t>Кандидата на присуждение стипендии</w:t>
      </w:r>
      <w:r w:rsidRPr="006E4AEB">
        <w:rPr>
          <w:rFonts w:ascii="Times New Roman" w:hAnsi="Times New Roman" w:cs="Times New Roman"/>
        </w:rPr>
        <w:t xml:space="preserve"> </w:t>
      </w:r>
    </w:p>
    <w:p w14:paraId="2E6AEBC3" w14:textId="0EB2F51D" w:rsidR="009D7F1F" w:rsidRPr="006E4AEB" w:rsidRDefault="006E4AEB" w:rsidP="009D7F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7F1F" w:rsidRPr="006E4AEB">
        <w:rPr>
          <w:rFonts w:ascii="Times New Roman" w:hAnsi="Times New Roman" w:cs="Times New Roman"/>
          <w:b/>
          <w:bCs/>
          <w:sz w:val="28"/>
          <w:szCs w:val="28"/>
        </w:rPr>
        <w:t>астного фонда</w:t>
      </w:r>
    </w:p>
    <w:p w14:paraId="56E352A8" w14:textId="77777777" w:rsidR="009D7F1F" w:rsidRPr="006E4AEB" w:rsidRDefault="009D7F1F" w:rsidP="009D7F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AEB">
        <w:rPr>
          <w:rFonts w:ascii="Times New Roman" w:hAnsi="Times New Roman" w:cs="Times New Roman"/>
          <w:b/>
          <w:bCs/>
          <w:sz w:val="28"/>
          <w:szCs w:val="28"/>
        </w:rPr>
        <w:t>«Благотворительный фонд AVC»</w:t>
      </w:r>
    </w:p>
    <w:p w14:paraId="77B4314C" w14:textId="5A4905C1" w:rsidR="009D7F1F" w:rsidRPr="006E4AEB" w:rsidRDefault="009D7F1F">
      <w:pPr>
        <w:rPr>
          <w:rFonts w:ascii="Times New Roman" w:hAnsi="Times New Roman" w:cs="Times New Roman"/>
        </w:rPr>
      </w:pPr>
    </w:p>
    <w:p w14:paraId="72E4DC1F" w14:textId="5A7FEAFB" w:rsidR="009D7F1F" w:rsidRPr="006E4AEB" w:rsidRDefault="009D7F1F" w:rsidP="006E4AEB">
      <w:pPr>
        <w:jc w:val="both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</w:rPr>
        <w:t xml:space="preserve">Я, [ФИО кандидата], подающий заявку на участие в стипендиальной программе </w:t>
      </w:r>
      <w:r w:rsidR="006E4AEB">
        <w:rPr>
          <w:rFonts w:ascii="Times New Roman" w:hAnsi="Times New Roman" w:cs="Times New Roman"/>
        </w:rPr>
        <w:t>Ч</w:t>
      </w:r>
      <w:r w:rsidRPr="006E4AEB">
        <w:rPr>
          <w:rFonts w:ascii="Times New Roman" w:hAnsi="Times New Roman" w:cs="Times New Roman"/>
        </w:rPr>
        <w:t>астного фонда «Благотворительный фонд AVC», настоящим письмом подтверждаю следующее:</w:t>
      </w:r>
    </w:p>
    <w:p w14:paraId="50DD7DD5" w14:textId="0F54804F" w:rsidR="009D7F1F" w:rsidRPr="006E4AEB" w:rsidRDefault="009D7F1F" w:rsidP="006E4AEB">
      <w:pPr>
        <w:jc w:val="both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  <w:b/>
          <w:bCs/>
        </w:rPr>
        <w:t>Согласие с условиями</w:t>
      </w:r>
      <w:r w:rsidRPr="006E4AEB">
        <w:rPr>
          <w:rFonts w:ascii="Times New Roman" w:hAnsi="Times New Roman" w:cs="Times New Roman"/>
        </w:rPr>
        <w:t xml:space="preserve">: Я ознакомился(ась) с Положением о стипендиальной программе </w:t>
      </w:r>
      <w:r w:rsidR="006E4AEB">
        <w:rPr>
          <w:rFonts w:ascii="Times New Roman" w:hAnsi="Times New Roman" w:cs="Times New Roman"/>
        </w:rPr>
        <w:t>Ч</w:t>
      </w:r>
      <w:r w:rsidRPr="006E4AEB">
        <w:rPr>
          <w:rFonts w:ascii="Times New Roman" w:hAnsi="Times New Roman" w:cs="Times New Roman"/>
        </w:rPr>
        <w:t>астного фонда «Благотворительный фонд AVC» и полностью согласен(а) с условиями участия в конкурсе, порядком присуждения стипендий и требованиями к стипендиатам.</w:t>
      </w:r>
    </w:p>
    <w:p w14:paraId="5C3135DC" w14:textId="2BC81C40" w:rsidR="009D7F1F" w:rsidRPr="006E4AEB" w:rsidRDefault="009D7F1F" w:rsidP="006E4AEB">
      <w:pPr>
        <w:jc w:val="both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  <w:b/>
          <w:bCs/>
        </w:rPr>
        <w:t>Согласие на публикацию персональных данных</w:t>
      </w:r>
      <w:r w:rsidRPr="006E4AEB">
        <w:rPr>
          <w:rFonts w:ascii="Times New Roman" w:hAnsi="Times New Roman" w:cs="Times New Roman"/>
        </w:rPr>
        <w:t xml:space="preserve">: Я даю согласие на публикацию моих персональных данных (ФИО, наименование учебного заведения, специальность) на официальном сайте </w:t>
      </w:r>
      <w:r w:rsidR="006E4AEB" w:rsidRPr="006E4AEB">
        <w:rPr>
          <w:rFonts w:ascii="Times New Roman" w:hAnsi="Times New Roman" w:cs="Times New Roman"/>
        </w:rPr>
        <w:t xml:space="preserve">Частного фонда </w:t>
      </w:r>
      <w:r w:rsidRPr="006E4AEB">
        <w:rPr>
          <w:rFonts w:ascii="Times New Roman" w:hAnsi="Times New Roman" w:cs="Times New Roman"/>
        </w:rPr>
        <w:t>«Благотворительн</w:t>
      </w:r>
      <w:r w:rsidR="006E4AEB">
        <w:rPr>
          <w:rFonts w:ascii="Times New Roman" w:hAnsi="Times New Roman" w:cs="Times New Roman"/>
        </w:rPr>
        <w:t>ый</w:t>
      </w:r>
      <w:r w:rsidRPr="006E4AEB">
        <w:rPr>
          <w:rFonts w:ascii="Times New Roman" w:hAnsi="Times New Roman" w:cs="Times New Roman"/>
        </w:rPr>
        <w:t xml:space="preserve"> фонд AVC» в случае присуждения мне стипендии.</w:t>
      </w:r>
    </w:p>
    <w:p w14:paraId="66EC1ED3" w14:textId="77777777" w:rsidR="009D7F1F" w:rsidRPr="006E4AEB" w:rsidRDefault="009D7F1F" w:rsidP="006E4AEB">
      <w:pPr>
        <w:jc w:val="both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  <w:b/>
          <w:bCs/>
        </w:rPr>
        <w:t>Достоверность сведений</w:t>
      </w:r>
      <w:r w:rsidRPr="006E4AEB">
        <w:rPr>
          <w:rFonts w:ascii="Times New Roman" w:hAnsi="Times New Roman" w:cs="Times New Roman"/>
        </w:rPr>
        <w:t>: Я подтверждаю, что все сведения, предоставленные мной в заявке-анкете и прилагаемых документах, являются достоверными и полными.</w:t>
      </w:r>
    </w:p>
    <w:p w14:paraId="0B675FB2" w14:textId="77777777" w:rsidR="009D7F1F" w:rsidRPr="006E4AEB" w:rsidRDefault="009D7F1F" w:rsidP="006E4AEB">
      <w:pPr>
        <w:jc w:val="both"/>
        <w:rPr>
          <w:rFonts w:ascii="Times New Roman" w:hAnsi="Times New Roman" w:cs="Times New Roman"/>
        </w:rPr>
      </w:pPr>
      <w:r w:rsidRPr="006E4AEB">
        <w:rPr>
          <w:rFonts w:ascii="Times New Roman" w:hAnsi="Times New Roman" w:cs="Times New Roman"/>
        </w:rPr>
        <w:t>Мне известно, что предоставление ложной информации или несоблюдение условий Положения о стипендиальной программе может повлечь за собой отказ в присуждении стипендии или её отзыв.</w:t>
      </w:r>
    </w:p>
    <w:p w14:paraId="17CED761" w14:textId="77777777" w:rsidR="009D7F1F" w:rsidRPr="006E4AEB" w:rsidRDefault="009D7F1F" w:rsidP="009D7F1F">
      <w:pPr>
        <w:rPr>
          <w:rFonts w:ascii="Times New Roman" w:hAnsi="Times New Roman" w:cs="Times New Roman"/>
          <w:b/>
          <w:bCs/>
        </w:rPr>
      </w:pPr>
      <w:r w:rsidRPr="006E4AEB">
        <w:rPr>
          <w:rFonts w:ascii="Times New Roman" w:hAnsi="Times New Roman" w:cs="Times New Roman"/>
          <w:b/>
          <w:bCs/>
        </w:rPr>
        <w:t>Дата:</w:t>
      </w:r>
    </w:p>
    <w:p w14:paraId="7529620D" w14:textId="77777777" w:rsidR="009D7F1F" w:rsidRPr="006E4AEB" w:rsidRDefault="009D7F1F" w:rsidP="009D7F1F">
      <w:pPr>
        <w:rPr>
          <w:rFonts w:ascii="Times New Roman" w:hAnsi="Times New Roman" w:cs="Times New Roman"/>
          <w:b/>
          <w:bCs/>
        </w:rPr>
      </w:pPr>
      <w:r w:rsidRPr="006E4AEB">
        <w:rPr>
          <w:rFonts w:ascii="Times New Roman" w:hAnsi="Times New Roman" w:cs="Times New Roman"/>
          <w:b/>
          <w:bCs/>
        </w:rPr>
        <w:t>Подпись:</w:t>
      </w:r>
    </w:p>
    <w:p w14:paraId="3E6EB00E" w14:textId="4FA3874E" w:rsidR="009D7F1F" w:rsidRPr="006E4AEB" w:rsidRDefault="009D7F1F" w:rsidP="009D7F1F">
      <w:pPr>
        <w:rPr>
          <w:rFonts w:ascii="Times New Roman" w:hAnsi="Times New Roman" w:cs="Times New Roman"/>
          <w:b/>
          <w:bCs/>
        </w:rPr>
      </w:pPr>
      <w:r w:rsidRPr="006E4AEB">
        <w:rPr>
          <w:rFonts w:ascii="Times New Roman" w:hAnsi="Times New Roman" w:cs="Times New Roman"/>
          <w:b/>
          <w:bCs/>
        </w:rPr>
        <w:t>ФИО (полностью):</w:t>
      </w:r>
    </w:p>
    <w:sectPr w:rsidR="009D7F1F" w:rsidRPr="006E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BF"/>
    <w:rsid w:val="006E4AEB"/>
    <w:rsid w:val="009272AB"/>
    <w:rsid w:val="009D7F1F"/>
    <w:rsid w:val="00C23A77"/>
    <w:rsid w:val="00F9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8662"/>
  <w15:chartTrackingRefBased/>
  <w15:docId w15:val="{A77263BE-2C7E-4A4F-97A0-C442AFEF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Ясинова</dc:creator>
  <cp:keywords/>
  <dc:description/>
  <cp:lastModifiedBy>Ана Качибаиа</cp:lastModifiedBy>
  <cp:revision>3</cp:revision>
  <dcterms:created xsi:type="dcterms:W3CDTF">2024-05-04T12:38:00Z</dcterms:created>
  <dcterms:modified xsi:type="dcterms:W3CDTF">2024-05-22T09:27:00Z</dcterms:modified>
</cp:coreProperties>
</file>